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B647" w14:textId="198AA6B2" w:rsidR="00982E32" w:rsidRPr="00982E32" w:rsidRDefault="005827CC" w:rsidP="00982E32">
      <w:pPr>
        <w:pStyle w:val="Title"/>
        <w:rPr>
          <w:b/>
          <w:bCs/>
          <w:noProof/>
        </w:rPr>
      </w:pPr>
      <w:r w:rsidRPr="00982E32">
        <w:rPr>
          <w:noProof/>
        </w:rPr>
        <w:drawing>
          <wp:anchor distT="0" distB="0" distL="114300" distR="114300" simplePos="0" relativeHeight="251658240" behindDoc="0" locked="0" layoutInCell="1" allowOverlap="1" wp14:anchorId="712D72D3" wp14:editId="7226731B">
            <wp:simplePos x="0" y="0"/>
            <wp:positionH relativeFrom="column">
              <wp:posOffset>34290</wp:posOffset>
            </wp:positionH>
            <wp:positionV relativeFrom="paragraph">
              <wp:posOffset>83820</wp:posOffset>
            </wp:positionV>
            <wp:extent cx="1752600" cy="626110"/>
            <wp:effectExtent l="0" t="0" r="0" b="2540"/>
            <wp:wrapNone/>
            <wp:docPr id="55394652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94652" name="Picture 2" descr="A black text on a white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2E32" w:rsidRPr="00982E32">
        <w:rPr>
          <w:sz w:val="28"/>
          <w:szCs w:val="28"/>
        </w:rPr>
        <w:t xml:space="preserve"> </w:t>
      </w:r>
      <w:r w:rsidR="00982E32" w:rsidRPr="00982E32">
        <w:rPr>
          <w:noProof/>
        </w:rPr>
        <w:t>Custom Painting</w:t>
      </w:r>
      <w:r w:rsidR="00982E32" w:rsidRPr="00982E32">
        <w:rPr>
          <w:b/>
          <w:bCs/>
          <w:noProof/>
        </w:rPr>
        <w:t xml:space="preserve"> </w:t>
      </w:r>
      <w:r w:rsidR="00982E32" w:rsidRPr="00982E32">
        <w:rPr>
          <w:noProof/>
        </w:rPr>
        <w:t>Agreement</w:t>
      </w:r>
    </w:p>
    <w:p w14:paraId="6A8DD15B" w14:textId="32FCE48C" w:rsidR="005E498A" w:rsidRPr="00786CD8" w:rsidRDefault="005E498A" w:rsidP="00786CD8">
      <w:pPr>
        <w:ind w:left="15840"/>
      </w:pPr>
      <w:r w:rsidRPr="005E498A">
        <w:rPr>
          <w:b/>
          <w:bCs/>
        </w:rPr>
        <w:t>Art24Tanya</w:t>
      </w:r>
      <w:r w:rsidR="0062602C" w:rsidRPr="00786CD8">
        <w:rPr>
          <w:b/>
          <w:bCs/>
        </w:rPr>
        <w:t xml:space="preserve"> (Tetiana Markova)</w:t>
      </w:r>
      <w:r w:rsidRPr="005E498A">
        <w:br/>
        <w:t>www.art24tanya.com</w:t>
      </w:r>
      <w:r w:rsidRPr="005E498A">
        <w:br/>
        <w:t>art24tanya@gmail.com</w:t>
      </w:r>
      <w:r w:rsidRPr="005E498A">
        <w:br/>
        <w:t>+1 (437) 229-6117</w:t>
      </w:r>
    </w:p>
    <w:p w14:paraId="18A8AC1E" w14:textId="77777777" w:rsidR="005E498A" w:rsidRPr="005E498A" w:rsidRDefault="005E498A" w:rsidP="005E498A"/>
    <w:p w14:paraId="0CD83C42" w14:textId="77777777" w:rsidR="005E498A" w:rsidRPr="005E498A" w:rsidRDefault="005E498A" w:rsidP="005E498A">
      <w:r w:rsidRPr="005E498A">
        <w:t>This Agreement is made on [Date] between:</w:t>
      </w:r>
      <w:r w:rsidRPr="005E498A">
        <w:br/>
      </w:r>
    </w:p>
    <w:p w14:paraId="5E8C6EC4" w14:textId="77777777" w:rsidR="005E498A" w:rsidRPr="00786CD8" w:rsidRDefault="005E498A" w:rsidP="005E498A">
      <w:r w:rsidRPr="005E498A">
        <w:t>Client Name: [Client Full Name]</w:t>
      </w:r>
      <w:r w:rsidRPr="005E498A">
        <w:br/>
        <w:t>Client Email: [Client Email]</w:t>
      </w:r>
      <w:r w:rsidRPr="005E498A">
        <w:br/>
        <w:t>Client Address: [Full Address]</w:t>
      </w:r>
    </w:p>
    <w:p w14:paraId="5206ACA4" w14:textId="77777777" w:rsidR="0062602C" w:rsidRPr="00786CD8" w:rsidRDefault="0062602C" w:rsidP="0062602C">
      <w:r w:rsidRPr="0062602C">
        <w:t>Artist: Tetiana Markova</w:t>
      </w:r>
      <w:r w:rsidRPr="0062602C">
        <w:br/>
        <w:t>Business Name: Art24Tanya</w:t>
      </w:r>
    </w:p>
    <w:p w14:paraId="2F347BFE" w14:textId="0B85900D" w:rsidR="0062602C" w:rsidRPr="00786CD8" w:rsidRDefault="0062602C" w:rsidP="0062602C">
      <w:pPr>
        <w:spacing w:line="240" w:lineRule="auto"/>
      </w:pPr>
      <w:r w:rsidRPr="00786CD8">
        <w:t>Business Identification Number:</w:t>
      </w:r>
    </w:p>
    <w:p w14:paraId="3F5CFF2C" w14:textId="77777777" w:rsidR="0062602C" w:rsidRPr="00786CD8" w:rsidRDefault="0062602C" w:rsidP="0062602C">
      <w:pPr>
        <w:spacing w:line="240" w:lineRule="auto"/>
      </w:pPr>
      <w:r w:rsidRPr="00786CD8">
        <w:t>1001215838</w:t>
      </w:r>
    </w:p>
    <w:p w14:paraId="5344B35F" w14:textId="366AA38A" w:rsidR="0062602C" w:rsidRPr="00786CD8" w:rsidRDefault="0062602C" w:rsidP="0062602C">
      <w:pPr>
        <w:spacing w:line="240" w:lineRule="auto"/>
      </w:pPr>
      <w:r w:rsidRPr="0062602C">
        <w:t xml:space="preserve">Email: </w:t>
      </w:r>
      <w:hyperlink r:id="rId5" w:history="1">
        <w:r w:rsidRPr="0062602C">
          <w:rPr>
            <w:rStyle w:val="Hyperlink"/>
          </w:rPr>
          <w:t>art24tanya@gmail.com</w:t>
        </w:r>
      </w:hyperlink>
    </w:p>
    <w:p w14:paraId="3F36B4A2" w14:textId="77777777" w:rsidR="0062602C" w:rsidRDefault="0062602C" w:rsidP="0062602C">
      <w:pPr>
        <w:spacing w:line="240" w:lineRule="auto"/>
        <w:rPr>
          <w:sz w:val="28"/>
          <w:szCs w:val="28"/>
        </w:rPr>
      </w:pPr>
    </w:p>
    <w:p w14:paraId="04C3F859" w14:textId="77777777" w:rsidR="0062602C" w:rsidRDefault="0062602C" w:rsidP="0062602C">
      <w:pPr>
        <w:spacing w:line="240" w:lineRule="auto"/>
        <w:rPr>
          <w:sz w:val="28"/>
          <w:szCs w:val="28"/>
        </w:rPr>
      </w:pPr>
    </w:p>
    <w:p w14:paraId="01777398" w14:textId="77777777" w:rsidR="0062602C" w:rsidRPr="00786CD8" w:rsidRDefault="0062602C" w:rsidP="0062602C">
      <w:pPr>
        <w:pStyle w:val="Heading1"/>
        <w:jc w:val="left"/>
        <w:rPr>
          <w:color w:val="44546A" w:themeColor="text2"/>
        </w:rPr>
      </w:pPr>
      <w:r w:rsidRPr="00786CD8">
        <w:rPr>
          <w:color w:val="44546A" w:themeColor="text2"/>
        </w:rPr>
        <w:t>Project Title / Description:</w:t>
      </w:r>
    </w:p>
    <w:p w14:paraId="5E9A4643" w14:textId="43AAAA71" w:rsidR="0062602C" w:rsidRDefault="0062602C" w:rsidP="0062602C">
      <w:r>
        <w:t xml:space="preserve">e.g., </w:t>
      </w:r>
      <w:r w:rsidR="008618A7">
        <w:t>Abstract painting…</w:t>
      </w:r>
    </w:p>
    <w:p w14:paraId="5F867372" w14:textId="488FB84C" w:rsidR="0062602C" w:rsidRDefault="0062602C" w:rsidP="0062602C">
      <w:pPr>
        <w:pStyle w:val="Heading1"/>
        <w:jc w:val="left"/>
        <w:rPr>
          <w:color w:val="44546A" w:themeColor="text2"/>
        </w:rPr>
      </w:pPr>
      <w:r w:rsidRPr="00786CD8">
        <w:rPr>
          <w:color w:val="44546A" w:themeColor="text2"/>
        </w:rPr>
        <w:t xml:space="preserve">1. </w:t>
      </w:r>
      <w:r w:rsidR="008618A7">
        <w:rPr>
          <w:color w:val="44546A" w:themeColor="text2"/>
        </w:rPr>
        <w:t>Painting</w:t>
      </w:r>
      <w:r w:rsidRPr="00786CD8">
        <w:rPr>
          <w:color w:val="44546A" w:themeColor="text2"/>
        </w:rPr>
        <w:t xml:space="preserve"> Details</w:t>
      </w:r>
    </w:p>
    <w:p w14:paraId="0B834812" w14:textId="77777777" w:rsidR="008618A7" w:rsidRDefault="008618A7" w:rsidP="008618A7">
      <w:r>
        <w:t xml:space="preserve">- Title/Subject: [e.g., “Family Portrait at </w:t>
      </w:r>
      <w:proofErr w:type="gramStart"/>
      <w:r>
        <w:t>Sunset”]</w:t>
      </w:r>
      <w:proofErr w:type="gramEnd"/>
    </w:p>
    <w:p w14:paraId="4670A205" w14:textId="77777777" w:rsidR="008618A7" w:rsidRDefault="008618A7" w:rsidP="008618A7">
      <w:r>
        <w:t>- Medium: Acrylic on canvas</w:t>
      </w:r>
    </w:p>
    <w:p w14:paraId="6A047E98" w14:textId="77777777" w:rsidR="008618A7" w:rsidRDefault="008618A7" w:rsidP="008618A7">
      <w:r>
        <w:t>- Size: [e.g., 24" x 36"]</w:t>
      </w:r>
    </w:p>
    <w:p w14:paraId="497972D2" w14:textId="77777777" w:rsidR="008618A7" w:rsidRDefault="008618A7" w:rsidP="008618A7">
      <w:r>
        <w:t>- Colors/Style Preferences: [Client Input]</w:t>
      </w:r>
    </w:p>
    <w:p w14:paraId="066CB0F4" w14:textId="5336C7D1" w:rsidR="008618A7" w:rsidRPr="008618A7" w:rsidRDefault="008618A7" w:rsidP="008618A7">
      <w:r>
        <w:t>- Reference Materials: [Photos, notes, etc.]</w:t>
      </w:r>
    </w:p>
    <w:p w14:paraId="058B097F" w14:textId="77777777" w:rsidR="008618A7" w:rsidRDefault="008618A7" w:rsidP="0062602C">
      <w:pPr>
        <w:rPr>
          <w:rFonts w:asciiTheme="majorHAnsi" w:eastAsiaTheme="majorEastAsia" w:hAnsiTheme="majorHAnsi" w:cstheme="majorBidi"/>
          <w:color w:val="44546A" w:themeColor="text2"/>
          <w:sz w:val="40"/>
          <w:szCs w:val="40"/>
        </w:rPr>
      </w:pPr>
      <w:r w:rsidRPr="008618A7">
        <w:rPr>
          <w:rFonts w:asciiTheme="majorHAnsi" w:eastAsiaTheme="majorEastAsia" w:hAnsiTheme="majorHAnsi" w:cstheme="majorBidi"/>
          <w:color w:val="44546A" w:themeColor="text2"/>
          <w:sz w:val="40"/>
          <w:szCs w:val="40"/>
        </w:rPr>
        <w:t>2. Timeline</w:t>
      </w:r>
    </w:p>
    <w:p w14:paraId="5B39BAA2" w14:textId="77777777" w:rsidR="008618A7" w:rsidRPr="008618A7" w:rsidRDefault="008618A7" w:rsidP="008618A7">
      <w:pPr>
        <w:rPr>
          <w:rFonts w:eastAsiaTheme="majorEastAsia" w:cstheme="minorHAnsi"/>
        </w:rPr>
      </w:pPr>
      <w:r w:rsidRPr="008618A7">
        <w:rPr>
          <w:rFonts w:eastAsiaTheme="majorEastAsia" w:cstheme="minorHAnsi"/>
        </w:rPr>
        <w:t>- Start Date: [Start Date]</w:t>
      </w:r>
    </w:p>
    <w:p w14:paraId="50B9C187" w14:textId="77777777" w:rsidR="008618A7" w:rsidRPr="008618A7" w:rsidRDefault="008618A7" w:rsidP="008618A7">
      <w:pPr>
        <w:rPr>
          <w:rFonts w:eastAsiaTheme="majorEastAsia" w:cstheme="minorHAnsi"/>
        </w:rPr>
      </w:pPr>
      <w:r w:rsidRPr="008618A7">
        <w:rPr>
          <w:rFonts w:eastAsiaTheme="majorEastAsia" w:cstheme="minorHAnsi"/>
        </w:rPr>
        <w:t>- Completion Date (Estimated): [Estimated Delivery Date]</w:t>
      </w:r>
    </w:p>
    <w:p w14:paraId="641F42FA" w14:textId="0142285F" w:rsidR="008618A7" w:rsidRPr="008618A7" w:rsidRDefault="008618A7" w:rsidP="008618A7">
      <w:pPr>
        <w:rPr>
          <w:rFonts w:eastAsiaTheme="majorEastAsia" w:cstheme="minorHAnsi"/>
        </w:rPr>
      </w:pPr>
      <w:r w:rsidRPr="008618A7">
        <w:rPr>
          <w:rFonts w:eastAsiaTheme="majorEastAsia" w:cstheme="minorHAnsi"/>
        </w:rPr>
        <w:t>Artist will notify the Client if additional time is needed due to complexity, drying time, or unforeseen issues.</w:t>
      </w:r>
    </w:p>
    <w:p w14:paraId="20D8A62B" w14:textId="77777777" w:rsidR="0062602C" w:rsidRPr="00786CD8" w:rsidRDefault="0062602C" w:rsidP="0062602C">
      <w:pPr>
        <w:pStyle w:val="Heading1"/>
        <w:jc w:val="left"/>
        <w:rPr>
          <w:color w:val="44546A" w:themeColor="text2"/>
        </w:rPr>
      </w:pPr>
      <w:r w:rsidRPr="00786CD8">
        <w:rPr>
          <w:color w:val="44546A" w:themeColor="text2"/>
        </w:rPr>
        <w:t>3. Payment Terms</w:t>
      </w:r>
    </w:p>
    <w:p w14:paraId="326B7904" w14:textId="77777777" w:rsidR="0062602C" w:rsidRDefault="0062602C" w:rsidP="0062602C">
      <w:r>
        <w:t>- Total Price (CAD): $_____________</w:t>
      </w:r>
    </w:p>
    <w:p w14:paraId="600E6D89" w14:textId="77777777" w:rsidR="0062602C" w:rsidRDefault="0062602C" w:rsidP="0062602C">
      <w:r>
        <w:t>- Deposit Required: $_____________ (non-refundable, due upon agreement)</w:t>
      </w:r>
    </w:p>
    <w:p w14:paraId="248D0DDE" w14:textId="77777777" w:rsidR="0062602C" w:rsidRDefault="0062602C" w:rsidP="0062602C">
      <w:r>
        <w:t>- Balance Due: $_____________ (upon pickup or delivery)</w:t>
      </w:r>
    </w:p>
    <w:p w14:paraId="5259C31B" w14:textId="77777777" w:rsidR="0062602C" w:rsidRDefault="0062602C" w:rsidP="0062602C">
      <w:r>
        <w:t xml:space="preserve">Payments accepted </w:t>
      </w:r>
      <w:proofErr w:type="gramStart"/>
      <w:r>
        <w:t>via:</w:t>
      </w:r>
      <w:proofErr w:type="gramEnd"/>
      <w:r>
        <w:t xml:space="preserve"> e-transfer / PayPal / credit card / Moneris</w:t>
      </w:r>
    </w:p>
    <w:p w14:paraId="224C5B97" w14:textId="77777777" w:rsidR="003814DB" w:rsidRDefault="003814DB" w:rsidP="003814DB">
      <w:pPr>
        <w:spacing w:line="240" w:lineRule="auto"/>
        <w:rPr>
          <w:rFonts w:asciiTheme="majorHAnsi" w:eastAsiaTheme="majorEastAsia" w:hAnsiTheme="majorHAnsi" w:cstheme="majorBidi"/>
          <w:color w:val="44546A" w:themeColor="text2"/>
          <w:sz w:val="40"/>
          <w:szCs w:val="40"/>
        </w:rPr>
      </w:pPr>
      <w:r w:rsidRPr="003814DB">
        <w:rPr>
          <w:rFonts w:asciiTheme="majorHAnsi" w:eastAsiaTheme="majorEastAsia" w:hAnsiTheme="majorHAnsi" w:cstheme="majorBidi"/>
          <w:color w:val="44546A" w:themeColor="text2"/>
          <w:sz w:val="40"/>
          <w:szCs w:val="40"/>
        </w:rPr>
        <w:t>4. Revisions</w:t>
      </w:r>
    </w:p>
    <w:p w14:paraId="6C896C2D" w14:textId="77777777" w:rsidR="003814DB" w:rsidRDefault="003814DB" w:rsidP="003814DB">
      <w:pPr>
        <w:spacing w:line="240" w:lineRule="auto"/>
      </w:pPr>
      <w:r w:rsidRPr="003814DB">
        <w:t>One (</w:t>
      </w:r>
      <w:r>
        <w:t>2</w:t>
      </w:r>
      <w:r w:rsidRPr="003814DB">
        <w:t>) round of minor revisions is included after viewing a progress photo</w:t>
      </w:r>
      <w:r>
        <w:t>.</w:t>
      </w:r>
    </w:p>
    <w:p w14:paraId="2B95ABE5" w14:textId="684CFCC1" w:rsidR="003814DB" w:rsidRPr="003814DB" w:rsidRDefault="003814DB" w:rsidP="003814DB">
      <w:pPr>
        <w:spacing w:line="240" w:lineRule="auto"/>
        <w:rPr>
          <w:rFonts w:asciiTheme="majorHAnsi" w:eastAsiaTheme="majorEastAsia" w:hAnsiTheme="majorHAnsi" w:cstheme="majorBidi"/>
          <w:color w:val="44546A" w:themeColor="text2"/>
          <w:sz w:val="40"/>
          <w:szCs w:val="40"/>
        </w:rPr>
      </w:pPr>
      <w:r w:rsidRPr="003814DB">
        <w:t>Major changes or additional revisions may incur extra fees.</w:t>
      </w:r>
    </w:p>
    <w:p w14:paraId="1D5F44A2" w14:textId="77777777" w:rsidR="003814DB" w:rsidRPr="003814DB" w:rsidRDefault="003814DB" w:rsidP="003814DB">
      <w:pPr>
        <w:pStyle w:val="Heading2"/>
        <w:jc w:val="left"/>
        <w:rPr>
          <w:color w:val="44546A" w:themeColor="text2"/>
          <w:sz w:val="40"/>
          <w:szCs w:val="40"/>
        </w:rPr>
      </w:pPr>
      <w:r w:rsidRPr="003814DB">
        <w:rPr>
          <w:color w:val="44546A" w:themeColor="text2"/>
          <w:sz w:val="40"/>
          <w:szCs w:val="40"/>
        </w:rPr>
        <w:t>5. Shipping &amp; Delivery</w:t>
      </w:r>
    </w:p>
    <w:p w14:paraId="1C35990C" w14:textId="77777777" w:rsidR="003814DB" w:rsidRDefault="003814DB" w:rsidP="003814DB">
      <w:r>
        <w:t>- Delivery Method: [Local pickup / Shipping via Canada Post / UPS]</w:t>
      </w:r>
    </w:p>
    <w:p w14:paraId="4F3D3368" w14:textId="77777777" w:rsidR="003814DB" w:rsidRDefault="003814DB" w:rsidP="003814DB">
      <w:r>
        <w:t>- Shipping Cost: [Included / Extra $___]</w:t>
      </w:r>
    </w:p>
    <w:p w14:paraId="79E9F2A5" w14:textId="77777777" w:rsidR="003814DB" w:rsidRDefault="003814DB" w:rsidP="003814DB">
      <w:r>
        <w:t>Tracking info will be provided upon shipment.</w:t>
      </w:r>
    </w:p>
    <w:p w14:paraId="11B1C270" w14:textId="1F0EAA4A" w:rsidR="0062602C" w:rsidRPr="00786CD8" w:rsidRDefault="003814DB" w:rsidP="003814DB">
      <w:pPr>
        <w:rPr>
          <w:color w:val="44546A" w:themeColor="text2"/>
        </w:rPr>
      </w:pPr>
      <w:r>
        <w:t xml:space="preserve">The Artist is not responsible for delays or </w:t>
      </w:r>
      <w:proofErr w:type="gramStart"/>
      <w:r>
        <w:t>damages</w:t>
      </w:r>
      <w:proofErr w:type="gramEnd"/>
      <w:r>
        <w:t xml:space="preserve"> caused by the shipping </w:t>
      </w:r>
      <w:proofErr w:type="gramStart"/>
      <w:r>
        <w:t>carrier.</w:t>
      </w:r>
      <w:r w:rsidR="0062602C" w:rsidRPr="00786CD8">
        <w:rPr>
          <w:color w:val="44546A" w:themeColor="text2"/>
        </w:rPr>
        <w:t>.</w:t>
      </w:r>
      <w:proofErr w:type="gramEnd"/>
    </w:p>
    <w:p w14:paraId="11E3EF6F" w14:textId="77777777" w:rsidR="003814DB" w:rsidRDefault="003814DB" w:rsidP="0062602C">
      <w:pPr>
        <w:rPr>
          <w:rFonts w:asciiTheme="majorHAnsi" w:eastAsiaTheme="majorEastAsia" w:hAnsiTheme="majorHAnsi" w:cstheme="majorBidi"/>
          <w:color w:val="44546A" w:themeColor="text2"/>
          <w:sz w:val="40"/>
          <w:szCs w:val="40"/>
        </w:rPr>
      </w:pPr>
      <w:r w:rsidRPr="003814DB">
        <w:rPr>
          <w:rFonts w:asciiTheme="majorHAnsi" w:eastAsiaTheme="majorEastAsia" w:hAnsiTheme="majorHAnsi" w:cstheme="majorBidi"/>
          <w:color w:val="44546A" w:themeColor="text2"/>
          <w:sz w:val="40"/>
          <w:szCs w:val="40"/>
        </w:rPr>
        <w:t>6. Copyright &amp; Usage</w:t>
      </w:r>
    </w:p>
    <w:p w14:paraId="0FF91AC1" w14:textId="77777777" w:rsidR="00A46B48" w:rsidRDefault="00A46B48" w:rsidP="00A46B48">
      <w:r>
        <w:t>The Artist retains copyright and reproduction rights to the artwork.</w:t>
      </w:r>
    </w:p>
    <w:p w14:paraId="628410D7" w14:textId="77777777" w:rsidR="00A46B48" w:rsidRDefault="00A46B48" w:rsidP="00A46B48">
      <w:r>
        <w:t>The Client may not reproduce the artwork for commercial use without written permission.</w:t>
      </w:r>
    </w:p>
    <w:p w14:paraId="636A063A" w14:textId="7F86E0D1" w:rsidR="00A46B48" w:rsidRDefault="00A46B48" w:rsidP="00A46B48">
      <w:r>
        <w:t xml:space="preserve">The Artist may share photos of the completed artwork on social media, </w:t>
      </w:r>
      <w:proofErr w:type="gramStart"/>
      <w:r>
        <w:t>website</w:t>
      </w:r>
      <w:proofErr w:type="gramEnd"/>
      <w:r>
        <w:t>, or portfolio unless the Client requests privacy in writing.</w:t>
      </w:r>
    </w:p>
    <w:p w14:paraId="4145F5C2" w14:textId="77777777" w:rsidR="00A46B48" w:rsidRDefault="00A46B48" w:rsidP="00A46B48">
      <w:pPr>
        <w:rPr>
          <w:rFonts w:asciiTheme="majorHAnsi" w:eastAsiaTheme="majorEastAsia" w:hAnsiTheme="majorHAnsi" w:cstheme="majorBidi"/>
          <w:color w:val="44546A" w:themeColor="text2"/>
          <w:sz w:val="40"/>
          <w:szCs w:val="40"/>
        </w:rPr>
      </w:pPr>
      <w:bookmarkStart w:id="0" w:name="_Hlk204684642"/>
      <w:r w:rsidRPr="00A46B48">
        <w:rPr>
          <w:rFonts w:asciiTheme="majorHAnsi" w:eastAsiaTheme="majorEastAsia" w:hAnsiTheme="majorHAnsi" w:cstheme="majorBidi"/>
          <w:color w:val="44546A" w:themeColor="text2"/>
          <w:sz w:val="40"/>
          <w:szCs w:val="40"/>
        </w:rPr>
        <w:t>7. Cancellation Policy</w:t>
      </w:r>
    </w:p>
    <w:bookmarkEnd w:id="0"/>
    <w:p w14:paraId="4E38BB17" w14:textId="77777777" w:rsidR="00537877" w:rsidRDefault="00537877" w:rsidP="00537877">
      <w:r>
        <w:t>If the Client cancels before the painting is started, the deposit will be refunded.</w:t>
      </w:r>
    </w:p>
    <w:p w14:paraId="716E307A" w14:textId="77777777" w:rsidR="00537877" w:rsidRDefault="00537877" w:rsidP="00537877">
      <w:r>
        <w:t>If the painting has already begun, the deposit is non-refundable.</w:t>
      </w:r>
    </w:p>
    <w:p w14:paraId="4251103E" w14:textId="2B46B155" w:rsidR="00A46B48" w:rsidRDefault="00537877" w:rsidP="00537877">
      <w:pPr>
        <w:rPr>
          <w:rFonts w:asciiTheme="majorHAnsi" w:eastAsiaTheme="majorEastAsia" w:hAnsiTheme="majorHAnsi" w:cstheme="majorBidi"/>
          <w:color w:val="44546A" w:themeColor="text2"/>
          <w:sz w:val="40"/>
          <w:szCs w:val="40"/>
        </w:rPr>
      </w:pPr>
      <w:r>
        <w:t>If the Artist cancels for any reason, all payments will be refunded.</w:t>
      </w:r>
      <w:r w:rsidR="0062602C">
        <w:br/>
      </w:r>
      <w:r w:rsidR="00A46B48" w:rsidRPr="00A46B48">
        <w:rPr>
          <w:rFonts w:asciiTheme="majorHAnsi" w:eastAsiaTheme="majorEastAsia" w:hAnsiTheme="majorHAnsi" w:cstheme="majorBidi"/>
          <w:color w:val="44546A" w:themeColor="text2"/>
          <w:sz w:val="40"/>
          <w:szCs w:val="40"/>
        </w:rPr>
        <w:t>8. Acceptance</w:t>
      </w:r>
    </w:p>
    <w:p w14:paraId="000B0F8C" w14:textId="77777777" w:rsidR="00537877" w:rsidRPr="00537877" w:rsidRDefault="00537877" w:rsidP="00537877">
      <w:pPr>
        <w:rPr>
          <w:rFonts w:eastAsiaTheme="majorEastAsia" w:cstheme="minorHAnsi"/>
        </w:rPr>
      </w:pPr>
      <w:r w:rsidRPr="00537877">
        <w:rPr>
          <w:rFonts w:eastAsiaTheme="majorEastAsia" w:cstheme="minorHAnsi"/>
        </w:rPr>
        <w:t>By signing below, both parties agree to the terms outlined above.</w:t>
      </w:r>
    </w:p>
    <w:p w14:paraId="43600E3B" w14:textId="77777777" w:rsidR="00537877" w:rsidRPr="00537877" w:rsidRDefault="00537877" w:rsidP="00537877">
      <w:pPr>
        <w:rPr>
          <w:rFonts w:eastAsiaTheme="majorEastAsia" w:cstheme="minorHAnsi"/>
        </w:rPr>
      </w:pPr>
    </w:p>
    <w:p w14:paraId="570EB2E4" w14:textId="77777777" w:rsidR="00537877" w:rsidRPr="00537877" w:rsidRDefault="00537877" w:rsidP="00537877">
      <w:pPr>
        <w:rPr>
          <w:rFonts w:eastAsiaTheme="majorEastAsia" w:cstheme="minorHAnsi"/>
        </w:rPr>
      </w:pPr>
      <w:r w:rsidRPr="00537877">
        <w:rPr>
          <w:rFonts w:eastAsiaTheme="majorEastAsia" w:cstheme="minorHAnsi"/>
        </w:rPr>
        <w:t>Client Signature: ______________________</w:t>
      </w:r>
    </w:p>
    <w:p w14:paraId="69F1CAEA" w14:textId="77777777" w:rsidR="00537877" w:rsidRPr="00537877" w:rsidRDefault="00537877" w:rsidP="00537877">
      <w:pPr>
        <w:rPr>
          <w:rFonts w:eastAsiaTheme="majorEastAsia" w:cstheme="minorHAnsi"/>
        </w:rPr>
      </w:pPr>
      <w:r w:rsidRPr="00537877">
        <w:rPr>
          <w:rFonts w:eastAsiaTheme="majorEastAsia" w:cstheme="minorHAnsi"/>
        </w:rPr>
        <w:t>Date: ____________</w:t>
      </w:r>
    </w:p>
    <w:p w14:paraId="7C025709" w14:textId="77777777" w:rsidR="00537877" w:rsidRPr="00537877" w:rsidRDefault="00537877" w:rsidP="00537877">
      <w:pPr>
        <w:rPr>
          <w:rFonts w:eastAsiaTheme="majorEastAsia" w:cstheme="minorHAnsi"/>
        </w:rPr>
      </w:pPr>
    </w:p>
    <w:p w14:paraId="00D1E0EB" w14:textId="77777777" w:rsidR="00537877" w:rsidRPr="00537877" w:rsidRDefault="00537877" w:rsidP="00537877">
      <w:pPr>
        <w:rPr>
          <w:rFonts w:eastAsiaTheme="majorEastAsia" w:cstheme="minorHAnsi"/>
        </w:rPr>
      </w:pPr>
      <w:r w:rsidRPr="00537877">
        <w:rPr>
          <w:rFonts w:eastAsiaTheme="majorEastAsia" w:cstheme="minorHAnsi"/>
        </w:rPr>
        <w:t>Artist Signature (Tetiana Markova): ______________________</w:t>
      </w:r>
    </w:p>
    <w:p w14:paraId="540A6AF3" w14:textId="0EAE5989" w:rsidR="00537877" w:rsidRPr="00537877" w:rsidRDefault="00537877" w:rsidP="00537877">
      <w:pPr>
        <w:rPr>
          <w:rFonts w:eastAsiaTheme="majorEastAsia" w:cstheme="minorHAnsi"/>
        </w:rPr>
      </w:pPr>
      <w:r w:rsidRPr="00537877">
        <w:rPr>
          <w:rFonts w:eastAsiaTheme="majorEastAsia" w:cstheme="minorHAnsi"/>
        </w:rPr>
        <w:t>Date: ____________</w:t>
      </w:r>
    </w:p>
    <w:p w14:paraId="2FC0E12A" w14:textId="3AE8EBF9" w:rsidR="0062602C" w:rsidRPr="00537877" w:rsidRDefault="0062602C" w:rsidP="00A46B48">
      <w:pPr>
        <w:rPr>
          <w:rFonts w:cstheme="minorHAnsi"/>
        </w:rPr>
      </w:pPr>
    </w:p>
    <w:p w14:paraId="4659E372" w14:textId="77777777" w:rsidR="0062602C" w:rsidRPr="00537877" w:rsidRDefault="0062602C" w:rsidP="0062602C">
      <w:pPr>
        <w:spacing w:line="240" w:lineRule="auto"/>
        <w:rPr>
          <w:rFonts w:cstheme="minorHAnsi"/>
        </w:rPr>
      </w:pPr>
    </w:p>
    <w:p w14:paraId="2941FCED" w14:textId="77777777" w:rsidR="0062602C" w:rsidRPr="00537877" w:rsidRDefault="0062602C" w:rsidP="005E498A">
      <w:pPr>
        <w:rPr>
          <w:rFonts w:cstheme="minorHAnsi"/>
        </w:rPr>
      </w:pPr>
    </w:p>
    <w:p w14:paraId="1EA8EBCB" w14:textId="77777777" w:rsidR="00D06D67" w:rsidRPr="00537877" w:rsidRDefault="00D06D67" w:rsidP="005E498A">
      <w:pPr>
        <w:rPr>
          <w:rFonts w:cstheme="minorHAnsi"/>
        </w:rPr>
      </w:pPr>
    </w:p>
    <w:sectPr w:rsidR="00D06D67" w:rsidRPr="00537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CC"/>
    <w:rsid w:val="00191495"/>
    <w:rsid w:val="002A03C3"/>
    <w:rsid w:val="003814DB"/>
    <w:rsid w:val="004B41F5"/>
    <w:rsid w:val="00537877"/>
    <w:rsid w:val="005827CC"/>
    <w:rsid w:val="005E498A"/>
    <w:rsid w:val="0062602C"/>
    <w:rsid w:val="00735443"/>
    <w:rsid w:val="00786CD8"/>
    <w:rsid w:val="008618A7"/>
    <w:rsid w:val="00982E32"/>
    <w:rsid w:val="00A46B48"/>
    <w:rsid w:val="00AC6C78"/>
    <w:rsid w:val="00B15D06"/>
    <w:rsid w:val="00D06D67"/>
    <w:rsid w:val="00DE092B"/>
    <w:rsid w:val="00E3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B5B3B"/>
  <w15:chartTrackingRefBased/>
  <w15:docId w15:val="{858FA15F-06F8-40F5-8517-20E7BD1E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CC"/>
  </w:style>
  <w:style w:type="paragraph" w:styleId="Heading1">
    <w:name w:val="heading 1"/>
    <w:basedOn w:val="Normal"/>
    <w:next w:val="Normal"/>
    <w:link w:val="Heading1Char"/>
    <w:uiPriority w:val="9"/>
    <w:qFormat/>
    <w:rsid w:val="005827C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7C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7C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7C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7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7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7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7C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7C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7C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7C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7C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7C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7C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7C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7C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7CC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5827C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827C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7CC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7CC"/>
    <w:rPr>
      <w:color w:val="44546A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7CC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827CC"/>
    <w:rPr>
      <w:i/>
      <w:iCs/>
      <w:color w:val="7B7B7B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582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7CC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7C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7CC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5827CC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27C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5827CC"/>
    <w:rPr>
      <w:b/>
      <w:bCs/>
    </w:rPr>
  </w:style>
  <w:style w:type="character" w:styleId="Emphasis">
    <w:name w:val="Emphasis"/>
    <w:basedOn w:val="DefaultParagraphFont"/>
    <w:uiPriority w:val="20"/>
    <w:qFormat/>
    <w:rsid w:val="005827CC"/>
    <w:rPr>
      <w:i/>
      <w:iCs/>
      <w:color w:val="000000" w:themeColor="text1"/>
    </w:rPr>
  </w:style>
  <w:style w:type="paragraph" w:styleId="NoSpacing">
    <w:name w:val="No Spacing"/>
    <w:uiPriority w:val="1"/>
    <w:qFormat/>
    <w:rsid w:val="005827C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827C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5827C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5827C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7C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E49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24tany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Markova Tetiana</dc:creator>
  <cp:keywords/>
  <dc:description/>
  <cp:lastModifiedBy>Markova Tetiana</cp:lastModifiedBy>
  <cp:revision>4</cp:revision>
  <dcterms:created xsi:type="dcterms:W3CDTF">2025-07-29T16:48:00Z</dcterms:created>
  <dcterms:modified xsi:type="dcterms:W3CDTF">2025-07-29T16:50:00Z</dcterms:modified>
</cp:coreProperties>
</file>