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A408" w14:textId="5A790E7B" w:rsidR="005827CC" w:rsidRDefault="005827CC" w:rsidP="005827CC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2D72D3" wp14:editId="7226731B">
            <wp:simplePos x="0" y="0"/>
            <wp:positionH relativeFrom="column">
              <wp:posOffset>34290</wp:posOffset>
            </wp:positionH>
            <wp:positionV relativeFrom="paragraph">
              <wp:posOffset>83820</wp:posOffset>
            </wp:positionV>
            <wp:extent cx="1752600" cy="626110"/>
            <wp:effectExtent l="0" t="0" r="0" b="2540"/>
            <wp:wrapNone/>
            <wp:docPr id="55394652" name="Picture 2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94652" name="Picture 2" descr="A black text on a white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Custom Furniture Decoration Agreement</w:t>
      </w:r>
    </w:p>
    <w:p w14:paraId="6A8DD15B" w14:textId="32FCE48C" w:rsidR="005E498A" w:rsidRPr="00786CD8" w:rsidRDefault="005E498A" w:rsidP="00786CD8">
      <w:pPr>
        <w:ind w:left="15840"/>
      </w:pPr>
      <w:r w:rsidRPr="005E498A">
        <w:rPr>
          <w:b/>
          <w:bCs/>
        </w:rPr>
        <w:t>Art24Tanya</w:t>
      </w:r>
      <w:r w:rsidR="0062602C" w:rsidRPr="00786CD8">
        <w:rPr>
          <w:b/>
          <w:bCs/>
        </w:rPr>
        <w:t xml:space="preserve"> (Tetiana Markova)</w:t>
      </w:r>
      <w:r w:rsidRPr="005E498A">
        <w:br/>
        <w:t>www.art24tanya.com</w:t>
      </w:r>
      <w:r w:rsidRPr="005E498A">
        <w:br/>
        <w:t>art24tanya@gmail.com</w:t>
      </w:r>
      <w:r w:rsidRPr="005E498A">
        <w:br/>
        <w:t>+1 (437) 229-6117</w:t>
      </w:r>
    </w:p>
    <w:p w14:paraId="18A8AC1E" w14:textId="77777777" w:rsidR="005E498A" w:rsidRPr="005E498A" w:rsidRDefault="005E498A" w:rsidP="005E498A"/>
    <w:p w14:paraId="0CD83C42" w14:textId="77777777" w:rsidR="005E498A" w:rsidRPr="005E498A" w:rsidRDefault="005E498A" w:rsidP="005E498A">
      <w:r w:rsidRPr="005E498A">
        <w:t>This Agreement is made on [Date] between:</w:t>
      </w:r>
      <w:r w:rsidRPr="005E498A">
        <w:br/>
      </w:r>
    </w:p>
    <w:p w14:paraId="5E8C6EC4" w14:textId="77777777" w:rsidR="005E498A" w:rsidRPr="00786CD8" w:rsidRDefault="005E498A" w:rsidP="005E498A">
      <w:r w:rsidRPr="005E498A">
        <w:t>Client Name: [Client Full Name]</w:t>
      </w:r>
      <w:r w:rsidRPr="005E498A">
        <w:br/>
        <w:t>Client Email: [Client Email]</w:t>
      </w:r>
      <w:r w:rsidRPr="005E498A">
        <w:br/>
        <w:t>Client Address: [Full Address]</w:t>
      </w:r>
    </w:p>
    <w:p w14:paraId="5206ACA4" w14:textId="77777777" w:rsidR="0062602C" w:rsidRPr="00786CD8" w:rsidRDefault="0062602C" w:rsidP="0062602C">
      <w:r w:rsidRPr="0062602C">
        <w:t>Artist: Tetiana Markova</w:t>
      </w:r>
      <w:r w:rsidRPr="0062602C">
        <w:br/>
        <w:t>Business Name: Art24Tanya</w:t>
      </w:r>
    </w:p>
    <w:p w14:paraId="2F347BFE" w14:textId="0B85900D" w:rsidR="0062602C" w:rsidRPr="00786CD8" w:rsidRDefault="0062602C" w:rsidP="0062602C">
      <w:pPr>
        <w:spacing w:line="240" w:lineRule="auto"/>
      </w:pPr>
      <w:r w:rsidRPr="00786CD8">
        <w:t>Business Identification Number:</w:t>
      </w:r>
    </w:p>
    <w:p w14:paraId="3F5CFF2C" w14:textId="77777777" w:rsidR="0062602C" w:rsidRPr="00786CD8" w:rsidRDefault="0062602C" w:rsidP="0062602C">
      <w:pPr>
        <w:spacing w:line="240" w:lineRule="auto"/>
      </w:pPr>
      <w:r w:rsidRPr="00786CD8">
        <w:t>1001215838</w:t>
      </w:r>
    </w:p>
    <w:p w14:paraId="5344B35F" w14:textId="366AA38A" w:rsidR="0062602C" w:rsidRPr="00786CD8" w:rsidRDefault="0062602C" w:rsidP="0062602C">
      <w:pPr>
        <w:spacing w:line="240" w:lineRule="auto"/>
      </w:pPr>
      <w:r w:rsidRPr="0062602C">
        <w:t xml:space="preserve">Email: </w:t>
      </w:r>
      <w:hyperlink r:id="rId5" w:history="1">
        <w:r w:rsidRPr="0062602C">
          <w:rPr>
            <w:rStyle w:val="Hyperlink"/>
          </w:rPr>
          <w:t>art24tanya@gmail.com</w:t>
        </w:r>
      </w:hyperlink>
    </w:p>
    <w:p w14:paraId="3F36B4A2" w14:textId="77777777" w:rsidR="0062602C" w:rsidRDefault="0062602C" w:rsidP="0062602C">
      <w:pPr>
        <w:spacing w:line="240" w:lineRule="auto"/>
        <w:rPr>
          <w:sz w:val="28"/>
          <w:szCs w:val="28"/>
        </w:rPr>
      </w:pPr>
    </w:p>
    <w:p w14:paraId="04C3F859" w14:textId="77777777" w:rsidR="0062602C" w:rsidRDefault="0062602C" w:rsidP="0062602C">
      <w:pPr>
        <w:spacing w:line="240" w:lineRule="auto"/>
        <w:rPr>
          <w:sz w:val="28"/>
          <w:szCs w:val="28"/>
        </w:rPr>
      </w:pPr>
    </w:p>
    <w:p w14:paraId="01777398" w14:textId="77777777" w:rsidR="0062602C" w:rsidRPr="00786CD8" w:rsidRDefault="0062602C" w:rsidP="0062602C">
      <w:pPr>
        <w:pStyle w:val="Heading1"/>
        <w:jc w:val="left"/>
        <w:rPr>
          <w:color w:val="44546A" w:themeColor="text2"/>
        </w:rPr>
      </w:pPr>
      <w:r w:rsidRPr="00786CD8">
        <w:rPr>
          <w:color w:val="44546A" w:themeColor="text2"/>
        </w:rPr>
        <w:t>Project Title / Description:</w:t>
      </w:r>
    </w:p>
    <w:p w14:paraId="5E9A4643" w14:textId="77777777" w:rsidR="0062602C" w:rsidRDefault="0062602C" w:rsidP="0062602C">
      <w:r>
        <w:t xml:space="preserve">e.g., Artistic decoration of vintage side </w:t>
      </w:r>
      <w:proofErr w:type="gramStart"/>
      <w:r>
        <w:t>table</w:t>
      </w:r>
      <w:proofErr w:type="gramEnd"/>
      <w:r>
        <w:t xml:space="preserve"> in coastal </w:t>
      </w:r>
      <w:proofErr w:type="gramStart"/>
      <w:r>
        <w:t>theme</w:t>
      </w:r>
      <w:proofErr w:type="gramEnd"/>
      <w:r>
        <w:t xml:space="preserve"> with floral and wave motifs.</w:t>
      </w:r>
    </w:p>
    <w:p w14:paraId="5F867372" w14:textId="77777777" w:rsidR="0062602C" w:rsidRPr="00786CD8" w:rsidRDefault="0062602C" w:rsidP="0062602C">
      <w:pPr>
        <w:pStyle w:val="Heading1"/>
        <w:jc w:val="left"/>
        <w:rPr>
          <w:color w:val="44546A" w:themeColor="text2"/>
        </w:rPr>
      </w:pPr>
      <w:r w:rsidRPr="00786CD8">
        <w:rPr>
          <w:color w:val="44546A" w:themeColor="text2"/>
        </w:rPr>
        <w:t>1. Furniture Details</w:t>
      </w:r>
    </w:p>
    <w:p w14:paraId="4407D26D" w14:textId="77777777" w:rsidR="0062602C" w:rsidRDefault="0062602C" w:rsidP="0062602C">
      <w:r>
        <w:t>- Item Type: ______________________</w:t>
      </w:r>
    </w:p>
    <w:p w14:paraId="7B207CA8" w14:textId="77777777" w:rsidR="0062602C" w:rsidRDefault="0062602C" w:rsidP="0062602C">
      <w:r>
        <w:t>- Dimensions (approx.): ______________________</w:t>
      </w:r>
    </w:p>
    <w:p w14:paraId="285B29CD" w14:textId="77777777" w:rsidR="0062602C" w:rsidRDefault="0062602C" w:rsidP="0062602C">
      <w:r>
        <w:t>- Material/Condition: ______________________________________</w:t>
      </w:r>
    </w:p>
    <w:p w14:paraId="4C5F5F2F" w14:textId="77777777" w:rsidR="0062602C" w:rsidRDefault="0062602C" w:rsidP="0062602C">
      <w:r>
        <w:t>- Drop-off Date: _______________</w:t>
      </w:r>
    </w:p>
    <w:p w14:paraId="01D37362" w14:textId="77777777" w:rsidR="0062602C" w:rsidRDefault="0062602C" w:rsidP="0062602C">
      <w:r>
        <w:t>- Estimated Completion Date: _______________</w:t>
      </w:r>
    </w:p>
    <w:p w14:paraId="27FE19E5" w14:textId="77777777" w:rsidR="0062602C" w:rsidRPr="00786CD8" w:rsidRDefault="0062602C" w:rsidP="0062602C">
      <w:pPr>
        <w:pStyle w:val="Heading1"/>
        <w:jc w:val="left"/>
        <w:rPr>
          <w:color w:val="44546A" w:themeColor="text2"/>
        </w:rPr>
      </w:pPr>
      <w:r w:rsidRPr="00786CD8">
        <w:rPr>
          <w:color w:val="44546A" w:themeColor="text2"/>
        </w:rPr>
        <w:t>2. Scope of Work</w:t>
      </w:r>
    </w:p>
    <w:p w14:paraId="5A342EDF" w14:textId="77777777" w:rsidR="0062602C" w:rsidRDefault="0062602C" w:rsidP="0062602C">
      <w:r>
        <w:t>The Artist (Tetiana Markova) will:</w:t>
      </w:r>
    </w:p>
    <w:p w14:paraId="1EF71933" w14:textId="77777777" w:rsidR="0062602C" w:rsidRDefault="0062602C" w:rsidP="0062602C">
      <w:r>
        <w:t>- Hand-decorate the furniture as per the approved design reference.</w:t>
      </w:r>
    </w:p>
    <w:p w14:paraId="088E7A7E" w14:textId="10B74918" w:rsidR="0062602C" w:rsidRDefault="0062602C" w:rsidP="0062602C">
      <w:r>
        <w:t>- Use acrylic paint, varnish</w:t>
      </w:r>
      <w:r w:rsidR="00786CD8">
        <w:t>.</w:t>
      </w:r>
    </w:p>
    <w:p w14:paraId="5CFDF9C1" w14:textId="77777777" w:rsidR="0062602C" w:rsidRDefault="0062602C" w:rsidP="0062602C">
      <w:r>
        <w:t>- Provide visual updates upon request (midway).</w:t>
      </w:r>
    </w:p>
    <w:p w14:paraId="166353FB" w14:textId="77777777" w:rsidR="0062602C" w:rsidRDefault="0062602C" w:rsidP="0062602C">
      <w:r>
        <w:t>Design Reference (attach or describe):</w:t>
      </w:r>
    </w:p>
    <w:p w14:paraId="7B99891D" w14:textId="77777777" w:rsidR="0062602C" w:rsidRDefault="0062602C" w:rsidP="0062602C">
      <w:r>
        <w:t>__________________________________________________________</w:t>
      </w:r>
    </w:p>
    <w:p w14:paraId="4C2E21EF" w14:textId="77777777" w:rsidR="0062602C" w:rsidRDefault="0062602C" w:rsidP="0062602C">
      <w:r>
        <w:t>__________________________________________________________</w:t>
      </w:r>
    </w:p>
    <w:p w14:paraId="20D8A62B" w14:textId="77777777" w:rsidR="0062602C" w:rsidRPr="00786CD8" w:rsidRDefault="0062602C" w:rsidP="0062602C">
      <w:pPr>
        <w:pStyle w:val="Heading1"/>
        <w:jc w:val="left"/>
        <w:rPr>
          <w:color w:val="44546A" w:themeColor="text2"/>
        </w:rPr>
      </w:pPr>
      <w:r w:rsidRPr="00786CD8">
        <w:rPr>
          <w:color w:val="44546A" w:themeColor="text2"/>
        </w:rPr>
        <w:t>3. Payment Terms</w:t>
      </w:r>
    </w:p>
    <w:p w14:paraId="326B7904" w14:textId="77777777" w:rsidR="0062602C" w:rsidRDefault="0062602C" w:rsidP="0062602C">
      <w:r>
        <w:t>- Total Price (CAD): $_____________</w:t>
      </w:r>
    </w:p>
    <w:p w14:paraId="600E6D89" w14:textId="77777777" w:rsidR="0062602C" w:rsidRDefault="0062602C" w:rsidP="0062602C">
      <w:r>
        <w:t>- Deposit Required: $_____________ (non-refundable, due upon agreement)</w:t>
      </w:r>
    </w:p>
    <w:p w14:paraId="248D0DDE" w14:textId="77777777" w:rsidR="0062602C" w:rsidRDefault="0062602C" w:rsidP="0062602C">
      <w:r>
        <w:t>- Balance Due: $_____________ (upon pickup or delivery)</w:t>
      </w:r>
    </w:p>
    <w:p w14:paraId="5259C31B" w14:textId="77777777" w:rsidR="0062602C" w:rsidRDefault="0062602C" w:rsidP="0062602C">
      <w:r>
        <w:t xml:space="preserve">Payments accepted </w:t>
      </w:r>
      <w:proofErr w:type="gramStart"/>
      <w:r>
        <w:t>via:</w:t>
      </w:r>
      <w:proofErr w:type="gramEnd"/>
      <w:r>
        <w:t xml:space="preserve"> e-transfer / PayPal / credit card / Moneris</w:t>
      </w:r>
    </w:p>
    <w:p w14:paraId="589ECB42" w14:textId="77777777" w:rsidR="0062602C" w:rsidRPr="00786CD8" w:rsidRDefault="0062602C" w:rsidP="0062602C">
      <w:pPr>
        <w:pStyle w:val="Heading1"/>
        <w:jc w:val="left"/>
        <w:rPr>
          <w:color w:val="44546A" w:themeColor="text2"/>
        </w:rPr>
      </w:pPr>
      <w:r w:rsidRPr="00786CD8">
        <w:rPr>
          <w:color w:val="44546A" w:themeColor="text2"/>
        </w:rPr>
        <w:t>4. Client Responsibilities</w:t>
      </w:r>
    </w:p>
    <w:p w14:paraId="5EE884C2" w14:textId="77777777" w:rsidR="0062602C" w:rsidRDefault="0062602C" w:rsidP="0062602C">
      <w:r>
        <w:t>The Client agrees to:</w:t>
      </w:r>
    </w:p>
    <w:p w14:paraId="1939E1E4" w14:textId="77777777" w:rsidR="0062602C" w:rsidRDefault="0062602C" w:rsidP="0062602C">
      <w:r>
        <w:t>- Deliver the item in clean and repairable condition.</w:t>
      </w:r>
    </w:p>
    <w:p w14:paraId="5C9BB261" w14:textId="77777777" w:rsidR="0062602C" w:rsidRDefault="0062602C" w:rsidP="0062602C">
      <w:r>
        <w:t>- Review and approve the design before work begins.</w:t>
      </w:r>
    </w:p>
    <w:p w14:paraId="5C17292D" w14:textId="77777777" w:rsidR="0062602C" w:rsidRDefault="0062602C" w:rsidP="0062602C">
      <w:r>
        <w:t>- Pick up the finished item within 14 days of completion (unless otherwise arranged).</w:t>
      </w:r>
    </w:p>
    <w:p w14:paraId="7F937970" w14:textId="77777777" w:rsidR="0062602C" w:rsidRPr="00786CD8" w:rsidRDefault="0062602C" w:rsidP="0062602C">
      <w:pPr>
        <w:pStyle w:val="Heading1"/>
        <w:jc w:val="left"/>
        <w:rPr>
          <w:color w:val="44546A" w:themeColor="text2"/>
        </w:rPr>
      </w:pPr>
      <w:r w:rsidRPr="00786CD8">
        <w:rPr>
          <w:color w:val="44546A" w:themeColor="text2"/>
        </w:rPr>
        <w:t>5. Terms &amp; Conditions</w:t>
      </w:r>
    </w:p>
    <w:p w14:paraId="57A6B293" w14:textId="77777777" w:rsidR="0062602C" w:rsidRDefault="0062602C" w:rsidP="0062602C">
      <w:r>
        <w:t>- Artistic interpretation is part of the final design; minor variations may occur.</w:t>
      </w:r>
    </w:p>
    <w:p w14:paraId="311D9908" w14:textId="77777777" w:rsidR="0062602C" w:rsidRDefault="0062602C" w:rsidP="0062602C">
      <w:r>
        <w:t>- Once work begins, changes to the design are not permitted.</w:t>
      </w:r>
    </w:p>
    <w:p w14:paraId="57848366" w14:textId="77777777" w:rsidR="0062602C" w:rsidRDefault="0062602C" w:rsidP="0062602C">
      <w:r>
        <w:t>- The artist is not responsible for natural aging, cracking, or material warping over time.</w:t>
      </w:r>
    </w:p>
    <w:p w14:paraId="11B1C270" w14:textId="77777777" w:rsidR="0062602C" w:rsidRPr="00786CD8" w:rsidRDefault="0062602C" w:rsidP="0062602C">
      <w:pPr>
        <w:rPr>
          <w:color w:val="44546A" w:themeColor="text2"/>
        </w:rPr>
      </w:pPr>
      <w:r w:rsidRPr="00786CD8">
        <w:rPr>
          <w:color w:val="44546A" w:themeColor="text2"/>
        </w:rPr>
        <w:t>- If the item is not picked up within 30 days after notification of completion, it may be considered abandoned.</w:t>
      </w:r>
    </w:p>
    <w:p w14:paraId="6B7D091E" w14:textId="77777777" w:rsidR="0062602C" w:rsidRPr="00786CD8" w:rsidRDefault="0062602C" w:rsidP="0062602C">
      <w:pPr>
        <w:pStyle w:val="Heading1"/>
        <w:jc w:val="left"/>
        <w:rPr>
          <w:color w:val="44546A" w:themeColor="text2"/>
        </w:rPr>
      </w:pPr>
      <w:r w:rsidRPr="00786CD8">
        <w:rPr>
          <w:color w:val="44546A" w:themeColor="text2"/>
        </w:rPr>
        <w:t>6. Signatures</w:t>
      </w:r>
    </w:p>
    <w:p w14:paraId="36D3BA36" w14:textId="77777777" w:rsidR="0062602C" w:rsidRDefault="0062602C" w:rsidP="0062602C">
      <w:r>
        <w:t>Client Signature: _________________________    Date: _______________</w:t>
      </w:r>
    </w:p>
    <w:p w14:paraId="739B7C43" w14:textId="77777777" w:rsidR="0062602C" w:rsidRDefault="0062602C" w:rsidP="0062602C">
      <w:r>
        <w:t xml:space="preserve">Artist (Tetiana Markova): </w:t>
      </w:r>
      <w:proofErr w:type="gramStart"/>
      <w:r>
        <w:t xml:space="preserve">___________________    Date: </w:t>
      </w:r>
      <w:proofErr w:type="gramEnd"/>
      <w:r>
        <w:t>_______________</w:t>
      </w:r>
    </w:p>
    <w:p w14:paraId="2EFAFD98" w14:textId="77777777" w:rsidR="0062602C" w:rsidRDefault="0062602C" w:rsidP="0062602C">
      <w:r>
        <w:br/>
        <w:t xml:space="preserve">Optional </w:t>
      </w:r>
      <w:proofErr w:type="gramStart"/>
      <w:r>
        <w:t>Add-ons</w:t>
      </w:r>
      <w:proofErr w:type="gramEnd"/>
      <w:r>
        <w:t>:</w:t>
      </w:r>
    </w:p>
    <w:p w14:paraId="6DDF6F61" w14:textId="77777777" w:rsidR="0062602C" w:rsidRDefault="0062602C" w:rsidP="0062602C">
      <w:proofErr w:type="gramStart"/>
      <w:r>
        <w:t>[ ]</w:t>
      </w:r>
      <w:proofErr w:type="gramEnd"/>
      <w:r>
        <w:t xml:space="preserve"> Include before &amp; after photos for portfolio (with client permission)</w:t>
      </w:r>
    </w:p>
    <w:p w14:paraId="2FC0E12A" w14:textId="77777777" w:rsidR="0062602C" w:rsidRDefault="0062602C" w:rsidP="0062602C">
      <w:proofErr w:type="gramStart"/>
      <w:r>
        <w:t>[ ]</w:t>
      </w:r>
      <w:proofErr w:type="gramEnd"/>
      <w:r>
        <w:t xml:space="preserve"> Delivery requested – Additional charge: $_______</w:t>
      </w:r>
    </w:p>
    <w:p w14:paraId="4659E372" w14:textId="77777777" w:rsidR="0062602C" w:rsidRPr="0062602C" w:rsidRDefault="0062602C" w:rsidP="0062602C">
      <w:pPr>
        <w:spacing w:line="240" w:lineRule="auto"/>
        <w:rPr>
          <w:sz w:val="28"/>
          <w:szCs w:val="28"/>
        </w:rPr>
      </w:pPr>
    </w:p>
    <w:p w14:paraId="2941FCED" w14:textId="77777777" w:rsidR="0062602C" w:rsidRPr="005E498A" w:rsidRDefault="0062602C" w:rsidP="005E498A">
      <w:pPr>
        <w:rPr>
          <w:sz w:val="28"/>
          <w:szCs w:val="28"/>
        </w:rPr>
      </w:pPr>
    </w:p>
    <w:p w14:paraId="1EA8EBCB" w14:textId="77777777" w:rsidR="00D06D67" w:rsidRDefault="00D06D67" w:rsidP="005E498A"/>
    <w:sectPr w:rsidR="00D06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CC"/>
    <w:rsid w:val="00191495"/>
    <w:rsid w:val="002A03C3"/>
    <w:rsid w:val="005827CC"/>
    <w:rsid w:val="005E498A"/>
    <w:rsid w:val="0062602C"/>
    <w:rsid w:val="00735443"/>
    <w:rsid w:val="00786CD8"/>
    <w:rsid w:val="00AC6C78"/>
    <w:rsid w:val="00B15D06"/>
    <w:rsid w:val="00D06D67"/>
    <w:rsid w:val="00DE092B"/>
    <w:rsid w:val="00E3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B5B3B"/>
  <w15:chartTrackingRefBased/>
  <w15:docId w15:val="{858FA15F-06F8-40F5-8517-20E7BD1E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7CC"/>
  </w:style>
  <w:style w:type="paragraph" w:styleId="Heading1">
    <w:name w:val="heading 1"/>
    <w:basedOn w:val="Normal"/>
    <w:next w:val="Normal"/>
    <w:link w:val="Heading1Char"/>
    <w:uiPriority w:val="9"/>
    <w:qFormat/>
    <w:rsid w:val="005827C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7C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7C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7C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7C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7C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7C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7C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7C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7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7C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7C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7C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7CC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7C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7C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7C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7CC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5827CC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827CC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7CC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7CC"/>
    <w:rPr>
      <w:color w:val="44546A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7CC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827CC"/>
    <w:rPr>
      <w:i/>
      <w:iCs/>
      <w:color w:val="7B7B7B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5827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7CC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7C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7CC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5827CC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27C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5827CC"/>
    <w:rPr>
      <w:b/>
      <w:bCs/>
    </w:rPr>
  </w:style>
  <w:style w:type="character" w:styleId="Emphasis">
    <w:name w:val="Emphasis"/>
    <w:basedOn w:val="DefaultParagraphFont"/>
    <w:uiPriority w:val="20"/>
    <w:qFormat/>
    <w:rsid w:val="005827CC"/>
    <w:rPr>
      <w:i/>
      <w:iCs/>
      <w:color w:val="000000" w:themeColor="text1"/>
    </w:rPr>
  </w:style>
  <w:style w:type="paragraph" w:styleId="NoSpacing">
    <w:name w:val="No Spacing"/>
    <w:uiPriority w:val="1"/>
    <w:qFormat/>
    <w:rsid w:val="005827CC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5827CC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5827C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5827CC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7C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5E49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4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24tany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Markova Tetiana</dc:creator>
  <cp:keywords/>
  <dc:description/>
  <cp:lastModifiedBy>Markova Tetiana</cp:lastModifiedBy>
  <cp:revision>2</cp:revision>
  <dcterms:created xsi:type="dcterms:W3CDTF">2025-07-29T15:56:00Z</dcterms:created>
  <dcterms:modified xsi:type="dcterms:W3CDTF">2025-07-29T15:56:00Z</dcterms:modified>
</cp:coreProperties>
</file>